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A3" w:rsidRPr="000F494E" w:rsidRDefault="008405B1" w:rsidP="00DA4EE0">
      <w:pPr>
        <w:jc w:val="center"/>
        <w:rPr>
          <w:rFonts w:cstheme="minorHAnsi"/>
          <w:b/>
          <w:sz w:val="32"/>
          <w:szCs w:val="32"/>
        </w:rPr>
      </w:pPr>
      <w:r w:rsidRPr="000F494E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-843371</wp:posOffset>
            </wp:positionV>
            <wp:extent cx="2428875" cy="1724025"/>
            <wp:effectExtent l="0" t="0" r="0" b="0"/>
            <wp:wrapNone/>
            <wp:docPr id="2" name="Immagine 0" descr="progter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terr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315" w:rsidRPr="000F494E">
        <w:rPr>
          <w:rFonts w:cstheme="minorHAnsi"/>
          <w:b/>
          <w:sz w:val="32"/>
          <w:szCs w:val="32"/>
        </w:rPr>
        <w:t>CAMPI NATURA</w:t>
      </w:r>
      <w:r w:rsidR="00502793">
        <w:rPr>
          <w:rFonts w:cstheme="minorHAnsi"/>
          <w:b/>
          <w:sz w:val="32"/>
          <w:szCs w:val="32"/>
        </w:rPr>
        <w:t xml:space="preserve"> INPSIEME</w:t>
      </w:r>
      <w:r w:rsidR="00085315" w:rsidRPr="000F494E">
        <w:rPr>
          <w:rFonts w:cstheme="minorHAnsi"/>
          <w:b/>
          <w:sz w:val="32"/>
          <w:szCs w:val="32"/>
        </w:rPr>
        <w:t xml:space="preserve"> </w:t>
      </w:r>
      <w:r w:rsidR="003A0048">
        <w:rPr>
          <w:rFonts w:cstheme="minorHAnsi"/>
          <w:b/>
          <w:sz w:val="32"/>
          <w:szCs w:val="32"/>
        </w:rPr>
        <w:t>2023</w:t>
      </w:r>
    </w:p>
    <w:p w:rsidR="0019786B" w:rsidRPr="000F494E" w:rsidRDefault="00D83D52" w:rsidP="0093496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MODULI DI PREISCRIZION</w:t>
      </w:r>
      <w:r w:rsidR="00934964" w:rsidRPr="000F494E">
        <w:rPr>
          <w:rFonts w:cstheme="minorHAnsi"/>
          <w:b/>
          <w:sz w:val="32"/>
          <w:szCs w:val="32"/>
        </w:rPr>
        <w:t>E</w:t>
      </w:r>
    </w:p>
    <w:p w:rsidR="00D83D52" w:rsidRDefault="00D83D52" w:rsidP="00D83D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1A23F7" w:rsidRDefault="001A23F7" w:rsidP="00D83D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bookmarkStart w:id="0" w:name="_GoBack"/>
      <w:bookmarkEnd w:id="0"/>
    </w:p>
    <w:p w:rsidR="00AC3B9B" w:rsidRDefault="00AC3B9B" w:rsidP="00D83D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D83D52">
        <w:rPr>
          <w:rFonts w:eastAsia="Times New Roman" w:cstheme="minorHAnsi"/>
          <w:color w:val="222222"/>
          <w:sz w:val="24"/>
          <w:szCs w:val="24"/>
        </w:rPr>
        <w:t>Dati anagrafici di ciascun partecipante:</w:t>
      </w:r>
    </w:p>
    <w:p w:rsidR="00D83D52" w:rsidRPr="00D83D52" w:rsidRDefault="00D83D52" w:rsidP="00D83D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D83D52" w:rsidRDefault="00AC3B9B" w:rsidP="00502793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465FC0">
        <w:rPr>
          <w:rFonts w:eastAsia="Times New Roman" w:cstheme="minorHAnsi"/>
          <w:color w:val="222222"/>
          <w:sz w:val="24"/>
          <w:szCs w:val="24"/>
        </w:rPr>
        <w:t>Nome e cognome del partecipante: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465FC0">
        <w:rPr>
          <w:rFonts w:eastAsia="Times New Roman" w:cstheme="minorHAnsi"/>
          <w:color w:val="222222"/>
          <w:sz w:val="24"/>
          <w:szCs w:val="24"/>
        </w:rPr>
        <w:t>______</w:t>
      </w:r>
      <w:r w:rsidR="00F7109B">
        <w:rPr>
          <w:rFonts w:eastAsia="Times New Roman" w:cstheme="minorHAnsi"/>
          <w:color w:val="222222"/>
          <w:sz w:val="24"/>
          <w:szCs w:val="24"/>
        </w:rPr>
        <w:t>_______________________________</w:t>
      </w:r>
    </w:p>
    <w:p w:rsidR="00F7109B" w:rsidRPr="00502793" w:rsidRDefault="00F7109B" w:rsidP="00502793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Data e luogo d</w:t>
      </w:r>
      <w:r w:rsidR="004549E0">
        <w:rPr>
          <w:rFonts w:eastAsia="Times New Roman" w:cstheme="minorHAnsi"/>
          <w:color w:val="222222"/>
          <w:sz w:val="24"/>
          <w:szCs w:val="24"/>
        </w:rPr>
        <w:t>i</w:t>
      </w:r>
      <w:r>
        <w:rPr>
          <w:rFonts w:eastAsia="Times New Roman" w:cstheme="minorHAnsi"/>
          <w:color w:val="222222"/>
          <w:sz w:val="24"/>
          <w:szCs w:val="24"/>
        </w:rPr>
        <w:t xml:space="preserve"> nascita:</w:t>
      </w:r>
      <w:r w:rsidR="00AF5A6C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>_______________________________________________</w:t>
      </w:r>
    </w:p>
    <w:p w:rsidR="00D83D52" w:rsidRPr="00502793" w:rsidRDefault="00AC3B9B" w:rsidP="00502793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465FC0">
        <w:rPr>
          <w:rFonts w:eastAsia="Times New Roman" w:cstheme="minorHAnsi"/>
          <w:color w:val="222222"/>
          <w:sz w:val="24"/>
          <w:szCs w:val="24"/>
        </w:rPr>
        <w:t>Date del Campo Natura scelto: __________</w:t>
      </w:r>
      <w:r w:rsidR="00502793">
        <w:rPr>
          <w:rFonts w:eastAsia="Times New Roman" w:cstheme="minorHAnsi"/>
          <w:color w:val="222222"/>
          <w:sz w:val="24"/>
          <w:szCs w:val="24"/>
        </w:rPr>
        <w:t>_______________________________</w:t>
      </w:r>
    </w:p>
    <w:p w:rsidR="00D83D52" w:rsidRPr="00397C88" w:rsidRDefault="00397C88" w:rsidP="00D83D52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93AE30" wp14:editId="528E20E8">
                <wp:simplePos x="0" y="0"/>
                <wp:positionH relativeFrom="column">
                  <wp:posOffset>3912870</wp:posOffset>
                </wp:positionH>
                <wp:positionV relativeFrom="paragraph">
                  <wp:posOffset>17145</wp:posOffset>
                </wp:positionV>
                <wp:extent cx="154305" cy="143510"/>
                <wp:effectExtent l="12065" t="7620" r="5080" b="1079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43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E3C7B" id="Rectangle 21" o:spid="_x0000_s1026" style="position:absolute;margin-left:308.1pt;margin-top:1.35pt;width:12.15pt;height:11.3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"/>
            </w:pict>
          </mc:Fallback>
        </mc:AlternateContent>
      </w:r>
      <w:r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93AE30" wp14:editId="528E20E8">
                <wp:simplePos x="0" y="0"/>
                <wp:positionH relativeFrom="column">
                  <wp:posOffset>2907030</wp:posOffset>
                </wp:positionH>
                <wp:positionV relativeFrom="paragraph">
                  <wp:posOffset>17145</wp:posOffset>
                </wp:positionV>
                <wp:extent cx="154305" cy="143510"/>
                <wp:effectExtent l="12065" t="7620" r="5080" b="1079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43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5DD47" id="Rectangle 21" o:spid="_x0000_s1026" style="position:absolute;margin-left:228.9pt;margin-top:1.35pt;width:12.15pt;height:11.3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"/>
            </w:pict>
          </mc:Fallback>
        </mc:AlternateContent>
      </w:r>
      <w:r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A9A5B4" wp14:editId="634699E5">
                <wp:simplePos x="0" y="0"/>
                <wp:positionH relativeFrom="column">
                  <wp:posOffset>1863090</wp:posOffset>
                </wp:positionH>
                <wp:positionV relativeFrom="paragraph">
                  <wp:posOffset>17145</wp:posOffset>
                </wp:positionV>
                <wp:extent cx="154305" cy="143510"/>
                <wp:effectExtent l="12065" t="7620" r="5080" b="1079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43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FFAC9" id="Rectangle 21" o:spid="_x0000_s1026" style="position:absolute;margin-left:146.7pt;margin-top:1.35pt;width:12.15pt;height:11.3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"/>
            </w:pict>
          </mc:Fallback>
        </mc:AlternateContent>
      </w:r>
      <w:r w:rsidR="00AC3B9B" w:rsidRPr="00465FC0">
        <w:rPr>
          <w:rFonts w:eastAsia="Times New Roman" w:cstheme="minorHAnsi"/>
          <w:color w:val="222222"/>
          <w:sz w:val="24"/>
          <w:szCs w:val="24"/>
        </w:rPr>
        <w:t xml:space="preserve">Fascia di età: </w:t>
      </w:r>
      <w:r>
        <w:rPr>
          <w:rFonts w:eastAsia="Times New Roman" w:cstheme="minorHAnsi"/>
          <w:color w:val="222222"/>
          <w:sz w:val="24"/>
          <w:szCs w:val="24"/>
        </w:rPr>
        <w:tab/>
        <w:t xml:space="preserve">        6-11 ANNI           11-14 ANNI         14-18 ANNI</w:t>
      </w:r>
    </w:p>
    <w:p w:rsidR="00397C88" w:rsidRPr="00397C88" w:rsidRDefault="00397C88" w:rsidP="00397C88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V</w:t>
      </w:r>
      <w:r w:rsidR="00AC3B9B" w:rsidRPr="00465FC0">
        <w:rPr>
          <w:rFonts w:eastAsia="Times New Roman" w:cstheme="minorHAnsi"/>
          <w:color w:val="222222"/>
          <w:sz w:val="24"/>
          <w:szCs w:val="24"/>
        </w:rPr>
        <w:t>iaggio con accompagnatore da:</w:t>
      </w:r>
    </w:p>
    <w:p w:rsidR="00AC3B9B" w:rsidRDefault="00397C88" w:rsidP="00AC3B9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17145</wp:posOffset>
                </wp:positionV>
                <wp:extent cx="154305" cy="143510"/>
                <wp:effectExtent l="13335" t="10795" r="13335" b="762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43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07CE6" id="Rectangle 20" o:spid="_x0000_s1026" style="position:absolute;margin-left:78.45pt;margin-top:1.35pt;width:12.15pt;height:11.3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"/>
            </w:pict>
          </mc:Fallback>
        </mc:AlternateContent>
      </w:r>
      <w:r w:rsidR="00EC2FAA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17145</wp:posOffset>
                </wp:positionV>
                <wp:extent cx="154305" cy="143510"/>
                <wp:effectExtent l="12065" t="8890" r="5080" b="9525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43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A41F" id="Rectangle 17" o:spid="_x0000_s1026" style="position:absolute;margin-left:-1.75pt;margin-top:1.35pt;width:12.15pt;height:11.3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"/>
            </w:pict>
          </mc:Fallback>
        </mc:AlternateContent>
      </w:r>
      <w:r w:rsidR="00EC2FAA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10795</wp:posOffset>
                </wp:positionV>
                <wp:extent cx="154305" cy="143510"/>
                <wp:effectExtent l="6350" t="12065" r="10795" b="635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43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88EA4" id="Rectangle 19" o:spid="_x0000_s1026" style="position:absolute;margin-left:156.05pt;margin-top:.85pt;width:12.15pt;height:11.3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"/>
            </w:pict>
          </mc:Fallback>
        </mc:AlternateContent>
      </w:r>
      <w:r w:rsidR="00EC2FAA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12065</wp:posOffset>
                </wp:positionV>
                <wp:extent cx="154305" cy="143510"/>
                <wp:effectExtent l="9525" t="13335" r="7620" b="508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43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D9E6B" id="Rectangle 18" o:spid="_x0000_s1026" style="position:absolute;margin-left:232.05pt;margin-top:.95pt;width:12.15pt;height:11.3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"/>
            </w:pict>
          </mc:Fallback>
        </mc:AlternateContent>
      </w:r>
      <w:r w:rsidR="00AC3B9B">
        <w:rPr>
          <w:rFonts w:eastAsia="Times New Roman" w:cstheme="minorHAnsi"/>
          <w:color w:val="222222"/>
          <w:sz w:val="24"/>
          <w:szCs w:val="24"/>
        </w:rPr>
        <w:t xml:space="preserve">      </w:t>
      </w:r>
      <w:r w:rsidR="00AC3B9B" w:rsidRPr="00465FC0">
        <w:rPr>
          <w:rFonts w:eastAsia="Times New Roman" w:cstheme="minorHAnsi"/>
          <w:color w:val="222222"/>
          <w:sz w:val="24"/>
          <w:szCs w:val="24"/>
        </w:rPr>
        <w:t xml:space="preserve">Napoli;  </w:t>
      </w:r>
      <w:r w:rsidR="00AC3B9B">
        <w:rPr>
          <w:rFonts w:eastAsia="Times New Roman" w:cstheme="minorHAnsi"/>
          <w:color w:val="222222"/>
          <w:sz w:val="24"/>
          <w:szCs w:val="24"/>
        </w:rPr>
        <w:t xml:space="preserve">      </w:t>
      </w:r>
      <w:r w:rsidR="00AC3B9B" w:rsidRPr="00465FC0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AC3B9B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AC3B9B" w:rsidRPr="00465FC0">
        <w:rPr>
          <w:rFonts w:eastAsia="Times New Roman" w:cstheme="minorHAnsi"/>
          <w:color w:val="222222"/>
          <w:sz w:val="24"/>
          <w:szCs w:val="24"/>
        </w:rPr>
        <w:t xml:space="preserve">    </w:t>
      </w:r>
      <w:r w:rsidR="00AC3B9B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AC3B9B" w:rsidRPr="00465FC0">
        <w:rPr>
          <w:rFonts w:eastAsia="Times New Roman" w:cstheme="minorHAnsi"/>
          <w:color w:val="222222"/>
          <w:sz w:val="24"/>
          <w:szCs w:val="24"/>
        </w:rPr>
        <w:t xml:space="preserve">Pompei;   </w:t>
      </w:r>
      <w:r w:rsidR="00AC3B9B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AC3B9B" w:rsidRPr="00465FC0">
        <w:rPr>
          <w:rFonts w:eastAsia="Times New Roman" w:cstheme="minorHAnsi"/>
          <w:color w:val="222222"/>
          <w:sz w:val="24"/>
          <w:szCs w:val="24"/>
        </w:rPr>
        <w:t xml:space="preserve">          Salerno;              Altre città. Specificare la città:</w:t>
      </w:r>
      <w:r w:rsidR="00AC3B9B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F7109B">
        <w:rPr>
          <w:rFonts w:eastAsia="Times New Roman" w:cstheme="minorHAnsi"/>
          <w:color w:val="222222"/>
          <w:sz w:val="24"/>
          <w:szCs w:val="24"/>
        </w:rPr>
        <w:t>____________</w:t>
      </w:r>
    </w:p>
    <w:p w:rsidR="00397C88" w:rsidRDefault="00397C88" w:rsidP="00AC3B9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AC3B9B" w:rsidRPr="00397C88" w:rsidRDefault="00397C88" w:rsidP="00397C88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18415</wp:posOffset>
                </wp:positionV>
                <wp:extent cx="154305" cy="143510"/>
                <wp:effectExtent l="13970" t="8890" r="12700" b="9525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43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3DFCD" id="Rectangle 24" o:spid="_x0000_s1026" style="position:absolute;margin-left:295.7pt;margin-top:1.45pt;width:12.15pt;height:11.3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18415</wp:posOffset>
                </wp:positionV>
                <wp:extent cx="154305" cy="143510"/>
                <wp:effectExtent l="12065" t="8890" r="5080" b="9525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43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18836" id="Rectangle 23" o:spid="_x0000_s1026" style="position:absolute;margin-left:67.85pt;margin-top:1.45pt;width:12.15pt;height:11.3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18415</wp:posOffset>
                </wp:positionV>
                <wp:extent cx="154305" cy="143510"/>
                <wp:effectExtent l="6350" t="6985" r="10795" b="1143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43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00BD5" id="Rectangle 25" o:spid="_x0000_s1026" style="position:absolute;margin-left:192.05pt;margin-top:1.45pt;width:12.15pt;height:11.3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"/>
            </w:pict>
          </mc:Fallback>
        </mc:AlternateContent>
      </w:r>
      <w:r>
        <w:rPr>
          <w:rFonts w:eastAsia="Times New Roman" w:cstheme="minorHAnsi"/>
          <w:color w:val="222222"/>
          <w:sz w:val="24"/>
          <w:szCs w:val="24"/>
        </w:rPr>
        <w:t xml:space="preserve">     </w:t>
      </w:r>
      <w:r w:rsidR="00AC3B9B" w:rsidRPr="00397C88">
        <w:rPr>
          <w:rFonts w:eastAsia="Times New Roman" w:cstheme="minorHAnsi"/>
          <w:color w:val="222222"/>
          <w:sz w:val="24"/>
          <w:szCs w:val="24"/>
        </w:rPr>
        <w:t xml:space="preserve">Andata e ritorno      </w:t>
      </w:r>
      <w:r>
        <w:rPr>
          <w:rFonts w:eastAsia="Times New Roman" w:cstheme="minorHAnsi"/>
          <w:color w:val="222222"/>
          <w:sz w:val="24"/>
          <w:szCs w:val="24"/>
        </w:rPr>
        <w:t xml:space="preserve">          </w:t>
      </w:r>
      <w:r w:rsidR="00A2725D" w:rsidRPr="00397C88">
        <w:rPr>
          <w:rFonts w:eastAsia="Times New Roman" w:cstheme="minorHAnsi"/>
          <w:color w:val="222222"/>
          <w:sz w:val="24"/>
          <w:szCs w:val="24"/>
        </w:rPr>
        <w:t xml:space="preserve">Solo andata      </w:t>
      </w:r>
      <w:r w:rsidR="00AC3B9B" w:rsidRPr="00397C88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 xml:space="preserve">          </w:t>
      </w:r>
      <w:r w:rsidR="00AC3B9B" w:rsidRPr="00397C88">
        <w:rPr>
          <w:rFonts w:eastAsia="Times New Roman" w:cstheme="minorHAnsi"/>
          <w:color w:val="222222"/>
          <w:sz w:val="24"/>
          <w:szCs w:val="24"/>
        </w:rPr>
        <w:t>Solo ritorno</w:t>
      </w:r>
    </w:p>
    <w:p w:rsidR="00AC3B9B" w:rsidRDefault="00AC3B9B" w:rsidP="00AC3B9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D75EC5" w:rsidRDefault="00EC2FAA" w:rsidP="009349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19685</wp:posOffset>
                </wp:positionV>
                <wp:extent cx="154305" cy="143510"/>
                <wp:effectExtent l="6350" t="12700" r="10795" b="571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43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12D49" id="Rectangle 26" o:spid="_x0000_s1026" style="position:absolute;margin-left:148.85pt;margin-top:1.55pt;width:12.15pt;height:11.3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"/>
            </w:pict>
          </mc:Fallback>
        </mc:AlternateContent>
      </w:r>
      <w:r w:rsidR="00397C88">
        <w:rPr>
          <w:rFonts w:eastAsia="Times New Roman" w:cstheme="minorHAnsi"/>
          <w:color w:val="222222"/>
          <w:sz w:val="24"/>
          <w:szCs w:val="24"/>
        </w:rPr>
        <w:t xml:space="preserve">                          </w:t>
      </w:r>
      <w:r w:rsidR="00AC3B9B">
        <w:rPr>
          <w:rFonts w:eastAsia="Times New Roman" w:cstheme="minorHAnsi"/>
          <w:color w:val="222222"/>
          <w:sz w:val="24"/>
          <w:szCs w:val="24"/>
        </w:rPr>
        <w:t xml:space="preserve">In alternativa:          Direttamente in struttura accompagnati dalle famiglie </w:t>
      </w:r>
    </w:p>
    <w:p w:rsidR="00D83D52" w:rsidRDefault="00D83D52" w:rsidP="009349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F7109B" w:rsidRDefault="00F7109B" w:rsidP="009349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</w:p>
    <w:p w:rsidR="00F7109B" w:rsidRDefault="00F7109B" w:rsidP="009349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</w:p>
    <w:p w:rsidR="00502793" w:rsidRDefault="00D83D52" w:rsidP="009349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  <w:r w:rsidRPr="00502793">
        <w:rPr>
          <w:rFonts w:eastAsia="Times New Roman" w:cstheme="minorHAnsi"/>
          <w:b/>
          <w:color w:val="222222"/>
          <w:sz w:val="24"/>
          <w:szCs w:val="24"/>
        </w:rPr>
        <w:t xml:space="preserve">La preiscrizione è gratuita e non vincolante. </w:t>
      </w:r>
    </w:p>
    <w:p w:rsidR="00502793" w:rsidRPr="00502793" w:rsidRDefault="00502793" w:rsidP="009349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</w:p>
    <w:p w:rsidR="00502793" w:rsidRPr="00024DF1" w:rsidRDefault="00502793" w:rsidP="005027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502793">
        <w:rPr>
          <w:rFonts w:eastAsia="Times New Roman" w:cstheme="minorHAnsi"/>
          <w:b/>
          <w:color w:val="222222"/>
          <w:sz w:val="24"/>
          <w:szCs w:val="24"/>
        </w:rPr>
        <w:t>A partire dal 14 aprile</w:t>
      </w:r>
      <w:r w:rsidR="00024DF1">
        <w:rPr>
          <w:rFonts w:eastAsia="Times New Roman" w:cstheme="minorHAnsi"/>
          <w:b/>
          <w:color w:val="222222"/>
          <w:sz w:val="24"/>
          <w:szCs w:val="24"/>
        </w:rPr>
        <w:t xml:space="preserve"> 2023</w:t>
      </w:r>
      <w:r w:rsidRPr="00502793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Pr="00024DF1">
        <w:rPr>
          <w:rFonts w:eastAsia="Times New Roman" w:cstheme="minorHAnsi"/>
          <w:color w:val="222222"/>
          <w:sz w:val="24"/>
          <w:szCs w:val="24"/>
        </w:rPr>
        <w:t xml:space="preserve">i vincitori potranno </w:t>
      </w:r>
      <w:r w:rsidRPr="00024DF1">
        <w:rPr>
          <w:rFonts w:eastAsia="Times New Roman" w:cstheme="minorHAnsi"/>
          <w:b/>
          <w:color w:val="222222"/>
          <w:sz w:val="24"/>
          <w:szCs w:val="24"/>
        </w:rPr>
        <w:t>confermare la prenotazione</w:t>
      </w:r>
      <w:r w:rsidRPr="00024DF1">
        <w:rPr>
          <w:rFonts w:eastAsia="Times New Roman" w:cstheme="minorHAnsi"/>
          <w:color w:val="222222"/>
          <w:sz w:val="24"/>
          <w:szCs w:val="24"/>
        </w:rPr>
        <w:t xml:space="preserve"> effettuando un bonifico con </w:t>
      </w:r>
      <w:r w:rsidRPr="00502793">
        <w:rPr>
          <w:rFonts w:eastAsia="Times New Roman" w:cstheme="minorHAnsi"/>
          <w:b/>
          <w:color w:val="222222"/>
          <w:sz w:val="24"/>
          <w:szCs w:val="24"/>
        </w:rPr>
        <w:t xml:space="preserve">la quota a carico delle famiglie + il 50% </w:t>
      </w:r>
      <w:r w:rsidRPr="00024DF1">
        <w:rPr>
          <w:rFonts w:eastAsia="Times New Roman" w:cstheme="minorHAnsi"/>
          <w:color w:val="222222"/>
          <w:sz w:val="24"/>
          <w:szCs w:val="24"/>
        </w:rPr>
        <w:t xml:space="preserve">dell’importo del contributo INPS. </w:t>
      </w:r>
    </w:p>
    <w:p w:rsidR="00F7109B" w:rsidRPr="00024DF1" w:rsidRDefault="00F7109B" w:rsidP="005027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F7109B" w:rsidRPr="00024DF1" w:rsidRDefault="00F7109B" w:rsidP="005027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024DF1">
        <w:rPr>
          <w:rFonts w:eastAsia="Times New Roman" w:cstheme="minorHAnsi"/>
          <w:color w:val="222222"/>
          <w:sz w:val="24"/>
          <w:szCs w:val="24"/>
        </w:rPr>
        <w:t xml:space="preserve">Effettuata la prenotazione saranno prodotti i documenti pertinenti all’agenzia da inserire in piattaforma nei tempi e nelle modalità previste dal bando. </w:t>
      </w:r>
    </w:p>
    <w:p w:rsidR="00F03BFE" w:rsidRPr="00502793" w:rsidRDefault="00F03BFE" w:rsidP="009349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</w:p>
    <w:p w:rsidR="00502793" w:rsidRPr="00024DF1" w:rsidRDefault="00F03BFE" w:rsidP="009349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502793">
        <w:rPr>
          <w:rFonts w:eastAsia="Times New Roman" w:cstheme="minorHAnsi"/>
          <w:b/>
          <w:color w:val="222222"/>
          <w:sz w:val="24"/>
          <w:szCs w:val="24"/>
        </w:rPr>
        <w:t xml:space="preserve">Entro il 9 giugno 2023 </w:t>
      </w:r>
      <w:r w:rsidRPr="00024DF1">
        <w:rPr>
          <w:rFonts w:eastAsia="Times New Roman" w:cstheme="minorHAnsi"/>
          <w:color w:val="222222"/>
          <w:sz w:val="24"/>
          <w:szCs w:val="24"/>
        </w:rPr>
        <w:t>le famiglie dovranno versare</w:t>
      </w:r>
      <w:r w:rsidRPr="00502793">
        <w:rPr>
          <w:rFonts w:eastAsia="Times New Roman" w:cstheme="minorHAnsi"/>
          <w:b/>
          <w:color w:val="222222"/>
          <w:sz w:val="24"/>
          <w:szCs w:val="24"/>
        </w:rPr>
        <w:t xml:space="preserve"> il restante </w:t>
      </w:r>
      <w:r w:rsidRPr="00502793">
        <w:rPr>
          <w:rFonts w:eastAsia="Times New Roman" w:cstheme="minorHAnsi"/>
          <w:b/>
          <w:color w:val="222222"/>
          <w:sz w:val="24"/>
          <w:szCs w:val="24"/>
        </w:rPr>
        <w:t xml:space="preserve">50% </w:t>
      </w:r>
      <w:r w:rsidRPr="00024DF1">
        <w:rPr>
          <w:rFonts w:eastAsia="Times New Roman" w:cstheme="minorHAnsi"/>
          <w:color w:val="222222"/>
          <w:sz w:val="24"/>
          <w:szCs w:val="24"/>
        </w:rPr>
        <w:t>dell’importo del contributo INPS.</w:t>
      </w:r>
    </w:p>
    <w:p w:rsidR="00D83D52" w:rsidRDefault="00D83D52" w:rsidP="009349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4B1056" w:rsidRPr="00502793" w:rsidRDefault="0000392D" w:rsidP="005027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502793">
        <w:rPr>
          <w:rFonts w:eastAsia="Times New Roman" w:cstheme="minorHAnsi"/>
          <w:color w:val="222222"/>
          <w:sz w:val="24"/>
          <w:szCs w:val="24"/>
        </w:rPr>
        <w:t>I</w:t>
      </w:r>
      <w:r w:rsidR="004B1056" w:rsidRPr="00502793">
        <w:rPr>
          <w:rFonts w:eastAsia="Times New Roman" w:cstheme="minorHAnsi"/>
          <w:color w:val="222222"/>
          <w:sz w:val="24"/>
          <w:szCs w:val="24"/>
        </w:rPr>
        <w:t xml:space="preserve"> partecipant</w:t>
      </w:r>
      <w:r w:rsidRPr="00502793">
        <w:rPr>
          <w:rFonts w:eastAsia="Times New Roman" w:cstheme="minorHAnsi"/>
          <w:color w:val="222222"/>
          <w:sz w:val="24"/>
          <w:szCs w:val="24"/>
        </w:rPr>
        <w:t xml:space="preserve">i dovranno </w:t>
      </w:r>
      <w:r w:rsidR="004B1056" w:rsidRPr="00502793">
        <w:rPr>
          <w:rFonts w:eastAsia="Times New Roman" w:cstheme="minorHAnsi"/>
          <w:color w:val="222222"/>
          <w:sz w:val="24"/>
          <w:szCs w:val="24"/>
        </w:rPr>
        <w:t>attenersi all</w:t>
      </w:r>
      <w:r w:rsidRPr="00502793">
        <w:rPr>
          <w:rFonts w:eastAsia="Times New Roman" w:cstheme="minorHAnsi"/>
          <w:color w:val="222222"/>
          <w:sz w:val="24"/>
          <w:szCs w:val="24"/>
        </w:rPr>
        <w:t>e disposizioni sanitarie anti COVID 19 previste per il periodo del campo scelto</w:t>
      </w:r>
      <w:r w:rsidR="004B1056" w:rsidRPr="00502793">
        <w:rPr>
          <w:rFonts w:eastAsia="Times New Roman" w:cstheme="minorHAnsi"/>
          <w:color w:val="222222"/>
          <w:sz w:val="24"/>
          <w:szCs w:val="24"/>
        </w:rPr>
        <w:t xml:space="preserve">. </w:t>
      </w:r>
    </w:p>
    <w:p w:rsidR="004B1056" w:rsidRDefault="004B1056" w:rsidP="004B1056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</w:p>
    <w:p w:rsidR="004B1056" w:rsidRDefault="004B1056" w:rsidP="004B1056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</w:p>
    <w:p w:rsidR="00F7109B" w:rsidRPr="004B1056" w:rsidRDefault="00F7109B" w:rsidP="004B1056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</w:p>
    <w:p w:rsidR="00F62E1B" w:rsidRPr="00641977" w:rsidRDefault="000F494E" w:rsidP="00D83D52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Luogo _____________________    </w:t>
      </w:r>
      <w:r w:rsidRPr="008A5A77">
        <w:rPr>
          <w:rFonts w:cstheme="minorHAnsi"/>
          <w:color w:val="000000"/>
          <w:sz w:val="24"/>
          <w:szCs w:val="24"/>
        </w:rPr>
        <w:t xml:space="preserve"> Data: ____  / _</w:t>
      </w:r>
      <w:r>
        <w:rPr>
          <w:rFonts w:cstheme="minorHAnsi"/>
          <w:color w:val="000000"/>
          <w:sz w:val="24"/>
          <w:szCs w:val="24"/>
        </w:rPr>
        <w:t>___ /____</w:t>
      </w:r>
      <w:r w:rsidRPr="008A5A77">
        <w:rPr>
          <w:rFonts w:cstheme="minorHAnsi"/>
          <w:b/>
          <w:color w:val="000000"/>
          <w:sz w:val="24"/>
          <w:szCs w:val="24"/>
        </w:rPr>
        <w:t>Firma ____________________</w:t>
      </w:r>
      <w:r w:rsidR="004B1056">
        <w:rPr>
          <w:rFonts w:cstheme="minorHAnsi"/>
          <w:b/>
          <w:color w:val="000000"/>
          <w:sz w:val="24"/>
          <w:szCs w:val="24"/>
        </w:rPr>
        <w:t>____</w:t>
      </w:r>
    </w:p>
    <w:sectPr w:rsidR="00F62E1B" w:rsidRPr="00641977" w:rsidSect="00814E1F">
      <w:headerReference w:type="default" r:id="rId9"/>
      <w:footerReference w:type="default" r:id="rId10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4A" w:rsidRDefault="00311E4A" w:rsidP="00CE0314">
      <w:pPr>
        <w:spacing w:after="0" w:line="240" w:lineRule="auto"/>
      </w:pPr>
      <w:r>
        <w:separator/>
      </w:r>
    </w:p>
  </w:endnote>
  <w:endnote w:type="continuationSeparator" w:id="0">
    <w:p w:rsidR="00311E4A" w:rsidRDefault="00311E4A" w:rsidP="00CE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color w:val="8C8C8C" w:themeColor="background1" w:themeShade="8C"/>
      </w:rPr>
      <w:alias w:val="Società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C33533" w:rsidRDefault="00A660A6" w:rsidP="00CE0314">
        <w:pPr>
          <w:pStyle w:val="Pidipagina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Associazione  “Progetto Terra”  -  c.f. 90080680631  -  E-mail: associazioneprogettoterra@gmail.com                                                                                 Via Roma, 85 - 80054 Gragnano (NA) tel. 3336024806   -  www.progettoterra.org</w:t>
        </w:r>
      </w:p>
    </w:sdtContent>
  </w:sdt>
  <w:p w:rsidR="00C33533" w:rsidRDefault="00C335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4A" w:rsidRDefault="00311E4A" w:rsidP="00CE0314">
      <w:pPr>
        <w:spacing w:after="0" w:line="240" w:lineRule="auto"/>
      </w:pPr>
      <w:r>
        <w:separator/>
      </w:r>
    </w:p>
  </w:footnote>
  <w:footnote w:type="continuationSeparator" w:id="0">
    <w:p w:rsidR="00311E4A" w:rsidRDefault="00311E4A" w:rsidP="00CE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533" w:rsidRDefault="00311E4A" w:rsidP="0066153F">
    <w:pPr>
      <w:pStyle w:val="Intestazione"/>
      <w:tabs>
        <w:tab w:val="left" w:pos="8175"/>
      </w:tabs>
    </w:pPr>
    <w:sdt>
      <w:sdtPr>
        <w:id w:val="258714204"/>
        <w:docPartObj>
          <w:docPartGallery w:val="Page Numbers (Top of Page)"/>
          <w:docPartUnique/>
        </w:docPartObj>
      </w:sdtPr>
      <w:sdtEndPr/>
      <w:sdtContent>
        <w:r w:rsidR="00C33533">
          <w:tab/>
        </w:r>
        <w:r w:rsidR="002145A4">
          <w:rPr>
            <w:noProof/>
          </w:rPr>
          <w:fldChar w:fldCharType="begin"/>
        </w:r>
        <w:r w:rsidR="00C33533">
          <w:rPr>
            <w:noProof/>
          </w:rPr>
          <w:instrText xml:space="preserve"> PAGE   \* MERGEFORMAT </w:instrText>
        </w:r>
        <w:r w:rsidR="002145A4">
          <w:rPr>
            <w:noProof/>
          </w:rPr>
          <w:fldChar w:fldCharType="separate"/>
        </w:r>
        <w:r w:rsidR="001A23F7">
          <w:rPr>
            <w:noProof/>
          </w:rPr>
          <w:t>1</w:t>
        </w:r>
        <w:r w:rsidR="002145A4">
          <w:rPr>
            <w:noProof/>
          </w:rPr>
          <w:fldChar w:fldCharType="end"/>
        </w:r>
      </w:sdtContent>
    </w:sdt>
    <w:r w:rsidR="00C33533">
      <w:tab/>
    </w:r>
  </w:p>
  <w:p w:rsidR="00C33533" w:rsidRDefault="00C335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559"/>
    <w:multiLevelType w:val="hybridMultilevel"/>
    <w:tmpl w:val="6FD00F78"/>
    <w:lvl w:ilvl="0" w:tplc="2ED0725C">
      <w:start w:val="1"/>
      <w:numFmt w:val="decimal"/>
      <w:lvlText w:val="%1)"/>
      <w:lvlJc w:val="right"/>
      <w:pPr>
        <w:ind w:left="720" w:hanging="360"/>
      </w:pPr>
      <w:rPr>
        <w:rFonts w:hint="default"/>
        <w:spacing w:val="-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0A04"/>
    <w:multiLevelType w:val="hybridMultilevel"/>
    <w:tmpl w:val="ABE28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F41"/>
    <w:multiLevelType w:val="hybridMultilevel"/>
    <w:tmpl w:val="5D10AF1A"/>
    <w:lvl w:ilvl="0" w:tplc="9B36E4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CB4072"/>
    <w:multiLevelType w:val="hybridMultilevel"/>
    <w:tmpl w:val="9500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4273A"/>
    <w:multiLevelType w:val="hybridMultilevel"/>
    <w:tmpl w:val="51BAB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6309D"/>
    <w:multiLevelType w:val="hybridMultilevel"/>
    <w:tmpl w:val="4A282F88"/>
    <w:lvl w:ilvl="0" w:tplc="9B36E4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4421DA"/>
    <w:multiLevelType w:val="hybridMultilevel"/>
    <w:tmpl w:val="D3AC0D38"/>
    <w:lvl w:ilvl="0" w:tplc="68027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32E82"/>
    <w:multiLevelType w:val="hybridMultilevel"/>
    <w:tmpl w:val="C84828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8420DD"/>
    <w:multiLevelType w:val="hybridMultilevel"/>
    <w:tmpl w:val="1046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C3787"/>
    <w:multiLevelType w:val="hybridMultilevel"/>
    <w:tmpl w:val="C2BA09D4"/>
    <w:lvl w:ilvl="0" w:tplc="2ED0725C">
      <w:start w:val="1"/>
      <w:numFmt w:val="decimal"/>
      <w:lvlText w:val="%1)"/>
      <w:lvlJc w:val="right"/>
      <w:pPr>
        <w:ind w:left="720" w:hanging="360"/>
      </w:pPr>
      <w:rPr>
        <w:rFonts w:hint="default"/>
        <w:spacing w:val="-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70AA9"/>
    <w:multiLevelType w:val="hybridMultilevel"/>
    <w:tmpl w:val="3326B3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37ECF"/>
    <w:multiLevelType w:val="hybridMultilevel"/>
    <w:tmpl w:val="2892AD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14"/>
    <w:rsid w:val="000005DF"/>
    <w:rsid w:val="0000392D"/>
    <w:rsid w:val="00024DF1"/>
    <w:rsid w:val="00043EDF"/>
    <w:rsid w:val="00051AAD"/>
    <w:rsid w:val="000619D7"/>
    <w:rsid w:val="00062D12"/>
    <w:rsid w:val="00074BE9"/>
    <w:rsid w:val="00085315"/>
    <w:rsid w:val="0008690F"/>
    <w:rsid w:val="000D4241"/>
    <w:rsid w:val="000D5570"/>
    <w:rsid w:val="000F12C7"/>
    <w:rsid w:val="000F3907"/>
    <w:rsid w:val="000F494E"/>
    <w:rsid w:val="00120CF5"/>
    <w:rsid w:val="00135D03"/>
    <w:rsid w:val="00137244"/>
    <w:rsid w:val="001376EB"/>
    <w:rsid w:val="0014562E"/>
    <w:rsid w:val="00171217"/>
    <w:rsid w:val="001827EB"/>
    <w:rsid w:val="00192BFB"/>
    <w:rsid w:val="0019786B"/>
    <w:rsid w:val="001A23F7"/>
    <w:rsid w:val="001A3870"/>
    <w:rsid w:val="001B14C2"/>
    <w:rsid w:val="001D62EB"/>
    <w:rsid w:val="001E4D52"/>
    <w:rsid w:val="0021034F"/>
    <w:rsid w:val="002145A4"/>
    <w:rsid w:val="002207F0"/>
    <w:rsid w:val="002341E2"/>
    <w:rsid w:val="00251654"/>
    <w:rsid w:val="00261FD4"/>
    <w:rsid w:val="00266090"/>
    <w:rsid w:val="0028192F"/>
    <w:rsid w:val="00295E9D"/>
    <w:rsid w:val="002A411F"/>
    <w:rsid w:val="002C1028"/>
    <w:rsid w:val="002F3630"/>
    <w:rsid w:val="00311E4A"/>
    <w:rsid w:val="00312888"/>
    <w:rsid w:val="00315E85"/>
    <w:rsid w:val="00317B99"/>
    <w:rsid w:val="0032382B"/>
    <w:rsid w:val="00325887"/>
    <w:rsid w:val="00336531"/>
    <w:rsid w:val="0034386F"/>
    <w:rsid w:val="00357DA7"/>
    <w:rsid w:val="00374375"/>
    <w:rsid w:val="00380E36"/>
    <w:rsid w:val="00381D34"/>
    <w:rsid w:val="00394B06"/>
    <w:rsid w:val="00397C88"/>
    <w:rsid w:val="003A0048"/>
    <w:rsid w:val="003C372E"/>
    <w:rsid w:val="003D4F1C"/>
    <w:rsid w:val="003E41B5"/>
    <w:rsid w:val="003F31B5"/>
    <w:rsid w:val="003F47A8"/>
    <w:rsid w:val="00441826"/>
    <w:rsid w:val="004549E0"/>
    <w:rsid w:val="00456CEA"/>
    <w:rsid w:val="00465FC0"/>
    <w:rsid w:val="00473458"/>
    <w:rsid w:val="004A4D00"/>
    <w:rsid w:val="004B1056"/>
    <w:rsid w:val="004E2E49"/>
    <w:rsid w:val="004E68BC"/>
    <w:rsid w:val="00502793"/>
    <w:rsid w:val="00541444"/>
    <w:rsid w:val="0055224B"/>
    <w:rsid w:val="005535F3"/>
    <w:rsid w:val="00580F99"/>
    <w:rsid w:val="00582293"/>
    <w:rsid w:val="005831B5"/>
    <w:rsid w:val="005A27AC"/>
    <w:rsid w:val="005A34CB"/>
    <w:rsid w:val="005B53CF"/>
    <w:rsid w:val="005E4B7D"/>
    <w:rsid w:val="006414EF"/>
    <w:rsid w:val="00641977"/>
    <w:rsid w:val="00646AAA"/>
    <w:rsid w:val="00652CAA"/>
    <w:rsid w:val="0066153F"/>
    <w:rsid w:val="006821DC"/>
    <w:rsid w:val="00684290"/>
    <w:rsid w:val="00696D94"/>
    <w:rsid w:val="006A1922"/>
    <w:rsid w:val="006B0D1D"/>
    <w:rsid w:val="006B16C1"/>
    <w:rsid w:val="006D6B24"/>
    <w:rsid w:val="006E1535"/>
    <w:rsid w:val="00706701"/>
    <w:rsid w:val="00736E9F"/>
    <w:rsid w:val="00746BE2"/>
    <w:rsid w:val="007521A2"/>
    <w:rsid w:val="00752570"/>
    <w:rsid w:val="007A5225"/>
    <w:rsid w:val="007C02C1"/>
    <w:rsid w:val="007C3996"/>
    <w:rsid w:val="007E1C8A"/>
    <w:rsid w:val="00802F6A"/>
    <w:rsid w:val="00814E1F"/>
    <w:rsid w:val="00821EB5"/>
    <w:rsid w:val="008405B1"/>
    <w:rsid w:val="0089428F"/>
    <w:rsid w:val="008D50BD"/>
    <w:rsid w:val="008E0F50"/>
    <w:rsid w:val="008E3A3D"/>
    <w:rsid w:val="00920A6B"/>
    <w:rsid w:val="0092249E"/>
    <w:rsid w:val="00934964"/>
    <w:rsid w:val="00936FE4"/>
    <w:rsid w:val="00937601"/>
    <w:rsid w:val="00952D17"/>
    <w:rsid w:val="00953434"/>
    <w:rsid w:val="00953F0B"/>
    <w:rsid w:val="00954B42"/>
    <w:rsid w:val="009575E1"/>
    <w:rsid w:val="00966B13"/>
    <w:rsid w:val="00974801"/>
    <w:rsid w:val="00987005"/>
    <w:rsid w:val="009D6A4C"/>
    <w:rsid w:val="009E1E41"/>
    <w:rsid w:val="00A2357D"/>
    <w:rsid w:val="00A25C89"/>
    <w:rsid w:val="00A2725D"/>
    <w:rsid w:val="00A51B9B"/>
    <w:rsid w:val="00A5298D"/>
    <w:rsid w:val="00A60934"/>
    <w:rsid w:val="00A660A6"/>
    <w:rsid w:val="00A85B1F"/>
    <w:rsid w:val="00A94499"/>
    <w:rsid w:val="00AB2F7A"/>
    <w:rsid w:val="00AC3B9B"/>
    <w:rsid w:val="00AD39CA"/>
    <w:rsid w:val="00AD6CF8"/>
    <w:rsid w:val="00AE2B31"/>
    <w:rsid w:val="00AE598C"/>
    <w:rsid w:val="00AE74E4"/>
    <w:rsid w:val="00AF5A6C"/>
    <w:rsid w:val="00B0728A"/>
    <w:rsid w:val="00B11690"/>
    <w:rsid w:val="00B23427"/>
    <w:rsid w:val="00B60C43"/>
    <w:rsid w:val="00B7153E"/>
    <w:rsid w:val="00BA7FE4"/>
    <w:rsid w:val="00BB2DF3"/>
    <w:rsid w:val="00BC5721"/>
    <w:rsid w:val="00BD4EFA"/>
    <w:rsid w:val="00BF1EF1"/>
    <w:rsid w:val="00BF2E07"/>
    <w:rsid w:val="00C07B99"/>
    <w:rsid w:val="00C1535A"/>
    <w:rsid w:val="00C154B2"/>
    <w:rsid w:val="00C15D92"/>
    <w:rsid w:val="00C173DB"/>
    <w:rsid w:val="00C33533"/>
    <w:rsid w:val="00C3615B"/>
    <w:rsid w:val="00C430EB"/>
    <w:rsid w:val="00C543CD"/>
    <w:rsid w:val="00C71E58"/>
    <w:rsid w:val="00C94262"/>
    <w:rsid w:val="00CB6E01"/>
    <w:rsid w:val="00CC2A22"/>
    <w:rsid w:val="00CE0314"/>
    <w:rsid w:val="00CE6764"/>
    <w:rsid w:val="00CF691A"/>
    <w:rsid w:val="00CF7A8D"/>
    <w:rsid w:val="00D07A45"/>
    <w:rsid w:val="00D30395"/>
    <w:rsid w:val="00D41DD9"/>
    <w:rsid w:val="00D420BD"/>
    <w:rsid w:val="00D67C9D"/>
    <w:rsid w:val="00D75EC5"/>
    <w:rsid w:val="00D762F6"/>
    <w:rsid w:val="00D83D52"/>
    <w:rsid w:val="00D96C2F"/>
    <w:rsid w:val="00DA181F"/>
    <w:rsid w:val="00DA4EE0"/>
    <w:rsid w:val="00DC3C73"/>
    <w:rsid w:val="00E12988"/>
    <w:rsid w:val="00E42976"/>
    <w:rsid w:val="00E65978"/>
    <w:rsid w:val="00E66CC7"/>
    <w:rsid w:val="00E733F6"/>
    <w:rsid w:val="00EA2B22"/>
    <w:rsid w:val="00EB1F2E"/>
    <w:rsid w:val="00EB2D06"/>
    <w:rsid w:val="00EC2FAA"/>
    <w:rsid w:val="00EC6742"/>
    <w:rsid w:val="00ED217A"/>
    <w:rsid w:val="00ED764C"/>
    <w:rsid w:val="00EE1EA3"/>
    <w:rsid w:val="00F0021D"/>
    <w:rsid w:val="00F03BFE"/>
    <w:rsid w:val="00F04106"/>
    <w:rsid w:val="00F062F2"/>
    <w:rsid w:val="00F1116E"/>
    <w:rsid w:val="00F17007"/>
    <w:rsid w:val="00F241E5"/>
    <w:rsid w:val="00F3030A"/>
    <w:rsid w:val="00F3711B"/>
    <w:rsid w:val="00F420D6"/>
    <w:rsid w:val="00F461CE"/>
    <w:rsid w:val="00F62E1B"/>
    <w:rsid w:val="00F6431A"/>
    <w:rsid w:val="00F7109B"/>
    <w:rsid w:val="00F73294"/>
    <w:rsid w:val="00FA4CCA"/>
    <w:rsid w:val="00FA63C7"/>
    <w:rsid w:val="00FB6503"/>
    <w:rsid w:val="00FE0BDC"/>
    <w:rsid w:val="00FE53DD"/>
    <w:rsid w:val="00FF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0EA22D-7712-494B-8FB6-8B0DFFC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CC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0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14"/>
  </w:style>
  <w:style w:type="paragraph" w:styleId="Pidipagina">
    <w:name w:val="footer"/>
    <w:basedOn w:val="Normale"/>
    <w:link w:val="PidipaginaCarattere"/>
    <w:uiPriority w:val="99"/>
    <w:unhideWhenUsed/>
    <w:rsid w:val="00CE0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31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E1E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9E1E41"/>
    <w:pPr>
      <w:ind w:left="720"/>
      <w:contextualSpacing/>
    </w:pPr>
  </w:style>
  <w:style w:type="paragraph" w:customStyle="1" w:styleId="Default">
    <w:name w:val="Default"/>
    <w:rsid w:val="00F62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Carpredefinitoparagrafo"/>
    <w:rsid w:val="0013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B8277-E86A-4F28-B1BC-A06057D7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Associazione  “Progetto Terra”  -  c.f. 90080680631  -  E-mail: associazioneprogettoterra@gmail.com                                                                                 Via Roma, 85 - 80054 Gragnano (NA) tel. 3336024806   -  www.progettoterra.org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Peppe</cp:lastModifiedBy>
  <cp:revision>10</cp:revision>
  <cp:lastPrinted>2019-05-27T10:22:00Z</cp:lastPrinted>
  <dcterms:created xsi:type="dcterms:W3CDTF">2023-03-08T08:40:00Z</dcterms:created>
  <dcterms:modified xsi:type="dcterms:W3CDTF">2023-03-08T09:35:00Z</dcterms:modified>
</cp:coreProperties>
</file>